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F" w:rsidRDefault="001A285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85F" w:rsidRPr="00024C12" w:rsidRDefault="001A285F" w:rsidP="001A285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Отчет ООО Управляющая организация "Апатиты" - пр. Сидоренко, д. 27 за период с 01.03.2016г. по 28.02.2017г.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1A285F" w:rsidRPr="00024C12" w:rsidTr="00503676">
        <w:trPr>
          <w:trHeight w:val="27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024C12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4C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Начислено населению, руб.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024C12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4C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Поступило от населения, руб.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024C12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4C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Израсходовано, руб.</w:t>
            </w:r>
          </w:p>
        </w:tc>
      </w:tr>
      <w:tr w:rsidR="001A285F" w:rsidRPr="00743D11" w:rsidTr="001A285F">
        <w:trPr>
          <w:trHeight w:val="562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2293908,15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2174053,84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придомовой территории, мусоропровода, лестничных клеток, козырьков, подвальных помещений, кровли, технического этажа, механизированная уборка снега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617315,42</w:t>
            </w:r>
          </w:p>
        </w:tc>
      </w:tr>
      <w:tr w:rsidR="001A285F" w:rsidRPr="00743D11" w:rsidTr="001A285F">
        <w:trPr>
          <w:trHeight w:val="39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Вывоз твердых бытовых отходов и крупногабаритного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148295,64</w:t>
            </w:r>
          </w:p>
        </w:tc>
      </w:tr>
      <w:tr w:rsidR="001A285F" w:rsidRPr="00743D11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Санитарная обработка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28577,40</w:t>
            </w:r>
          </w:p>
        </w:tc>
      </w:tr>
      <w:tr w:rsidR="001A285F" w:rsidRPr="00743D11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Аварийная - диспетчерская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64207,08</w:t>
            </w:r>
          </w:p>
        </w:tc>
      </w:tr>
      <w:tr w:rsidR="001A285F" w:rsidRPr="00743D11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электрических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90119,04</w:t>
            </w:r>
          </w:p>
        </w:tc>
      </w:tr>
      <w:tr w:rsidR="001A285F" w:rsidRPr="00743D11" w:rsidTr="00503676">
        <w:trPr>
          <w:trHeight w:val="45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сетей горячего и холодного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217412,18</w:t>
            </w:r>
          </w:p>
        </w:tc>
      </w:tr>
      <w:tr w:rsidR="001A285F" w:rsidRPr="00743D11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сетей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153202,37</w:t>
            </w:r>
          </w:p>
        </w:tc>
      </w:tr>
      <w:tr w:rsidR="001A285F" w:rsidRPr="00743D11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169830,00</w:t>
            </w:r>
          </w:p>
        </w:tc>
      </w:tr>
      <w:tr w:rsidR="001A285F" w:rsidRPr="00743D11" w:rsidTr="00503676">
        <w:trPr>
          <w:trHeight w:val="45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и установка люков-дверей в подвал 14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84000,00</w:t>
            </w:r>
          </w:p>
        </w:tc>
      </w:tr>
      <w:tr w:rsidR="001A285F" w:rsidRPr="00743D11" w:rsidTr="00503676">
        <w:trPr>
          <w:trHeight w:val="45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и установка металлических дверей 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</w:tr>
      <w:tr w:rsidR="001A285F" w:rsidRPr="00743D11" w:rsidTr="00503676">
        <w:trPr>
          <w:trHeight w:val="281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и установка </w:t>
            </w:r>
            <w:r w:rsidRPr="00024C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скамеек  у подъездов №№ 1,2,4,5,7,9,14,16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C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40000,00</w:t>
            </w:r>
          </w:p>
        </w:tc>
      </w:tr>
      <w:tr w:rsidR="001A285F" w:rsidRPr="00743D11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46147,76</w:t>
            </w:r>
          </w:p>
        </w:tc>
      </w:tr>
      <w:tr w:rsidR="001A285F" w:rsidRPr="00743D11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F56318" w:rsidP="00F5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установка ОДПУ  горячей воды в тепловых центрах: ТЦ №1; ТЦ №2; ТЦ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225900,00</w:t>
            </w:r>
          </w:p>
        </w:tc>
      </w:tr>
      <w:tr w:rsidR="001A285F" w:rsidRPr="00743D11" w:rsidTr="001A285F">
        <w:trPr>
          <w:trHeight w:val="521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межпанельных швов квартир №№ 10-20, 32-40, 81-90, 91-99, 105-109 и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542710,00</w:t>
            </w:r>
          </w:p>
        </w:tc>
      </w:tr>
      <w:tr w:rsidR="001A285F" w:rsidRPr="00743D11" w:rsidTr="00503676">
        <w:trPr>
          <w:trHeight w:val="45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показаний электрических счетчиков ИПУ и ОДПУ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21120,00</w:t>
            </w:r>
          </w:p>
        </w:tc>
      </w:tr>
      <w:tr w:rsidR="001A285F" w:rsidRPr="00743D11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паспортно-визовой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22525,92</w:t>
            </w:r>
          </w:p>
        </w:tc>
      </w:tr>
      <w:tr w:rsidR="001A285F" w:rsidRPr="00743D11" w:rsidTr="00503676">
        <w:trPr>
          <w:trHeight w:val="28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Расчетно-информационное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139660,70</w:t>
            </w:r>
          </w:p>
        </w:tc>
      </w:tr>
      <w:tr w:rsidR="001A285F" w:rsidRPr="00743D11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Административно-управленческие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192596,62</w:t>
            </w:r>
          </w:p>
        </w:tc>
      </w:tr>
      <w:tr w:rsidR="001A285F" w:rsidRPr="00743D11" w:rsidTr="00503676">
        <w:trPr>
          <w:trHeight w:val="69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с/банка (</w:t>
            </w:r>
            <w:proofErr w:type="spellStart"/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</w:t>
            </w:r>
            <w:proofErr w:type="spellEnd"/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</w:t>
            </w:r>
            <w:proofErr w:type="spellEnd"/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комиссия за проведение платежей, полученных банком от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159009,03</w:t>
            </w:r>
          </w:p>
        </w:tc>
      </w:tr>
      <w:tr w:rsidR="001A285F" w:rsidRPr="00743D11" w:rsidTr="001A285F">
        <w:trPr>
          <w:trHeight w:val="236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1A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2293908,15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1A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2174053,84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содержание и ремонт: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5F" w:rsidRPr="00743D11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2986629,17</w:t>
            </w:r>
          </w:p>
        </w:tc>
      </w:tr>
    </w:tbl>
    <w:p w:rsidR="001A285F" w:rsidRDefault="001A285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BE4A70" w:rsidRPr="00743D11" w:rsidTr="001A7991">
        <w:trPr>
          <w:trHeight w:val="25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услуги: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5884318,32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5776397,75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5776397,75</w:t>
            </w:r>
          </w:p>
        </w:tc>
      </w:tr>
      <w:tr w:rsidR="00BE4A70" w:rsidRPr="00743D11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4A70" w:rsidRPr="00743D11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4595429,15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4501150,60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</w:t>
            </w:r>
            <w:r w:rsidR="003C2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вая </w:t>
            </w: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4501150,60</w:t>
            </w:r>
          </w:p>
        </w:tc>
      </w:tr>
      <w:tr w:rsidR="00BE4A70" w:rsidRPr="00743D11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608625,48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618252,24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618252,24</w:t>
            </w:r>
          </w:p>
        </w:tc>
      </w:tr>
      <w:tr w:rsidR="00BE4A70" w:rsidRPr="00743D11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680263,69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656994,91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743D11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656994,91</w:t>
            </w:r>
          </w:p>
        </w:tc>
      </w:tr>
      <w:tr w:rsidR="00BE4A70" w:rsidRPr="00743D11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BE4A70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BE4A70" w:rsidRDefault="00BE4A70" w:rsidP="00BE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8178226,47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BE4A70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BE4A70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7950451,59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BE4A70" w:rsidRDefault="00BE4A70" w:rsidP="001A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A70" w:rsidRPr="00BE4A70" w:rsidRDefault="00BE4A70" w:rsidP="001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8763026,92</w:t>
            </w:r>
          </w:p>
        </w:tc>
      </w:tr>
    </w:tbl>
    <w:p w:rsidR="00BE4A70" w:rsidRDefault="00BE4A7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85F" w:rsidRDefault="001A285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D11">
        <w:rPr>
          <w:rFonts w:ascii="Times New Roman" w:eastAsia="Times New Roman" w:hAnsi="Times New Roman" w:cs="Times New Roman"/>
          <w:sz w:val="16"/>
          <w:szCs w:val="16"/>
          <w:lang w:eastAsia="ru-RU"/>
        </w:rPr>
        <w:t>Задолженность населения на 01.03.2016г. = 2380025 рублей 63 копейки</w:t>
      </w:r>
    </w:p>
    <w:p w:rsidR="001A285F" w:rsidRDefault="001A285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D11">
        <w:rPr>
          <w:rFonts w:ascii="Times New Roman" w:eastAsia="Times New Roman" w:hAnsi="Times New Roman" w:cs="Times New Roman"/>
          <w:sz w:val="16"/>
          <w:szCs w:val="16"/>
          <w:lang w:eastAsia="ru-RU"/>
        </w:rPr>
        <w:t>Задолженность населения на 28.02.2017г. = 2607800 рублей 51 копейка</w:t>
      </w:r>
    </w:p>
    <w:p w:rsidR="001A285F" w:rsidRDefault="001A285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4C12" w:rsidRPr="00024C12" w:rsidRDefault="00024C12">
      <w:pPr>
        <w:rPr>
          <w:rFonts w:ascii="Times New Roman" w:hAnsi="Times New Roman" w:cs="Times New Roman"/>
          <w:sz w:val="16"/>
          <w:szCs w:val="16"/>
        </w:rPr>
      </w:pPr>
      <w:r w:rsidRPr="00743D11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 ООО Управляющая организация "Апатиты"</w:t>
      </w:r>
      <w:r w:rsidR="003F00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743D11">
        <w:rPr>
          <w:rFonts w:ascii="Times New Roman" w:eastAsia="Times New Roman" w:hAnsi="Times New Roman" w:cs="Times New Roman"/>
          <w:sz w:val="16"/>
          <w:szCs w:val="16"/>
          <w:lang w:eastAsia="ru-RU"/>
        </w:rPr>
        <w:t>Якунин</w:t>
      </w:r>
      <w:r w:rsidR="003F00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О.В.</w:t>
      </w:r>
      <w:bookmarkStart w:id="0" w:name="_GoBack"/>
      <w:bookmarkEnd w:id="0"/>
    </w:p>
    <w:sectPr w:rsidR="00024C12" w:rsidRPr="00024C12" w:rsidSect="0090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A"/>
    <w:rsid w:val="00001217"/>
    <w:rsid w:val="0001003E"/>
    <w:rsid w:val="00016BB2"/>
    <w:rsid w:val="00021669"/>
    <w:rsid w:val="00023E4D"/>
    <w:rsid w:val="00024C12"/>
    <w:rsid w:val="00024F49"/>
    <w:rsid w:val="00025988"/>
    <w:rsid w:val="000333C3"/>
    <w:rsid w:val="00037017"/>
    <w:rsid w:val="00052EB0"/>
    <w:rsid w:val="00060BA3"/>
    <w:rsid w:val="0006216D"/>
    <w:rsid w:val="0006474F"/>
    <w:rsid w:val="00064810"/>
    <w:rsid w:val="00065336"/>
    <w:rsid w:val="0007328A"/>
    <w:rsid w:val="000928ED"/>
    <w:rsid w:val="00095425"/>
    <w:rsid w:val="000A0889"/>
    <w:rsid w:val="000A6842"/>
    <w:rsid w:val="000B0889"/>
    <w:rsid w:val="000B7232"/>
    <w:rsid w:val="000C02B2"/>
    <w:rsid w:val="000D4AD4"/>
    <w:rsid w:val="000E01D0"/>
    <w:rsid w:val="000E402B"/>
    <w:rsid w:val="000F3AAC"/>
    <w:rsid w:val="001032BA"/>
    <w:rsid w:val="00107508"/>
    <w:rsid w:val="001107DE"/>
    <w:rsid w:val="00112863"/>
    <w:rsid w:val="00113699"/>
    <w:rsid w:val="001137B7"/>
    <w:rsid w:val="001202C7"/>
    <w:rsid w:val="00147A1F"/>
    <w:rsid w:val="00147C3E"/>
    <w:rsid w:val="00160AFF"/>
    <w:rsid w:val="00170745"/>
    <w:rsid w:val="0017627B"/>
    <w:rsid w:val="00176812"/>
    <w:rsid w:val="00181928"/>
    <w:rsid w:val="001A0135"/>
    <w:rsid w:val="001A285F"/>
    <w:rsid w:val="001B6278"/>
    <w:rsid w:val="001B7411"/>
    <w:rsid w:val="001C0D80"/>
    <w:rsid w:val="001C25F8"/>
    <w:rsid w:val="001C38C1"/>
    <w:rsid w:val="001D03B2"/>
    <w:rsid w:val="001D1BAF"/>
    <w:rsid w:val="002159A8"/>
    <w:rsid w:val="00216753"/>
    <w:rsid w:val="002223B3"/>
    <w:rsid w:val="00222736"/>
    <w:rsid w:val="00227D44"/>
    <w:rsid w:val="00231A48"/>
    <w:rsid w:val="00243C8C"/>
    <w:rsid w:val="00244AFB"/>
    <w:rsid w:val="00254989"/>
    <w:rsid w:val="002624CF"/>
    <w:rsid w:val="00271A3B"/>
    <w:rsid w:val="002727C3"/>
    <w:rsid w:val="0027326B"/>
    <w:rsid w:val="0028291A"/>
    <w:rsid w:val="00286FA5"/>
    <w:rsid w:val="00287E6A"/>
    <w:rsid w:val="002A089B"/>
    <w:rsid w:val="002A0E1B"/>
    <w:rsid w:val="002A2823"/>
    <w:rsid w:val="002A4A6A"/>
    <w:rsid w:val="002A4B7B"/>
    <w:rsid w:val="002B4DAF"/>
    <w:rsid w:val="002D1D7F"/>
    <w:rsid w:val="002D5172"/>
    <w:rsid w:val="002D78CE"/>
    <w:rsid w:val="002E5F47"/>
    <w:rsid w:val="002F3581"/>
    <w:rsid w:val="00313DFB"/>
    <w:rsid w:val="00314304"/>
    <w:rsid w:val="00321FA4"/>
    <w:rsid w:val="00330AE0"/>
    <w:rsid w:val="00334618"/>
    <w:rsid w:val="0033568A"/>
    <w:rsid w:val="0034502C"/>
    <w:rsid w:val="00365F78"/>
    <w:rsid w:val="00376CBC"/>
    <w:rsid w:val="003834AF"/>
    <w:rsid w:val="003866D7"/>
    <w:rsid w:val="0039415C"/>
    <w:rsid w:val="00395579"/>
    <w:rsid w:val="003A1E90"/>
    <w:rsid w:val="003A5D94"/>
    <w:rsid w:val="003A766A"/>
    <w:rsid w:val="003B2DFC"/>
    <w:rsid w:val="003B2F54"/>
    <w:rsid w:val="003B5BDA"/>
    <w:rsid w:val="003C089D"/>
    <w:rsid w:val="003C2672"/>
    <w:rsid w:val="003D513A"/>
    <w:rsid w:val="003D573A"/>
    <w:rsid w:val="003D6479"/>
    <w:rsid w:val="003E1AAC"/>
    <w:rsid w:val="003E6D23"/>
    <w:rsid w:val="003F00CD"/>
    <w:rsid w:val="003F3787"/>
    <w:rsid w:val="004000FF"/>
    <w:rsid w:val="00407FA0"/>
    <w:rsid w:val="00415E2C"/>
    <w:rsid w:val="0041799F"/>
    <w:rsid w:val="00421DE0"/>
    <w:rsid w:val="0042621D"/>
    <w:rsid w:val="004477F2"/>
    <w:rsid w:val="00447B5C"/>
    <w:rsid w:val="004718A0"/>
    <w:rsid w:val="00473B66"/>
    <w:rsid w:val="00474BFB"/>
    <w:rsid w:val="00480631"/>
    <w:rsid w:val="00486C35"/>
    <w:rsid w:val="00487106"/>
    <w:rsid w:val="004B010C"/>
    <w:rsid w:val="004B2499"/>
    <w:rsid w:val="004C260D"/>
    <w:rsid w:val="004C31A1"/>
    <w:rsid w:val="004C59E8"/>
    <w:rsid w:val="004C62F0"/>
    <w:rsid w:val="004C636A"/>
    <w:rsid w:val="004D1488"/>
    <w:rsid w:val="004D3EAB"/>
    <w:rsid w:val="004E235E"/>
    <w:rsid w:val="004E4702"/>
    <w:rsid w:val="004E7B24"/>
    <w:rsid w:val="00507833"/>
    <w:rsid w:val="0051480E"/>
    <w:rsid w:val="00516790"/>
    <w:rsid w:val="00517B8C"/>
    <w:rsid w:val="00520AE6"/>
    <w:rsid w:val="005308A8"/>
    <w:rsid w:val="00531A88"/>
    <w:rsid w:val="00531C94"/>
    <w:rsid w:val="00532D29"/>
    <w:rsid w:val="005372DB"/>
    <w:rsid w:val="00543E3E"/>
    <w:rsid w:val="005463BA"/>
    <w:rsid w:val="00547FBF"/>
    <w:rsid w:val="00553D65"/>
    <w:rsid w:val="00556E22"/>
    <w:rsid w:val="00562203"/>
    <w:rsid w:val="00564B06"/>
    <w:rsid w:val="0057054E"/>
    <w:rsid w:val="00576F38"/>
    <w:rsid w:val="0057716C"/>
    <w:rsid w:val="00582069"/>
    <w:rsid w:val="00584B09"/>
    <w:rsid w:val="00586BC6"/>
    <w:rsid w:val="00593FE0"/>
    <w:rsid w:val="005958B4"/>
    <w:rsid w:val="005A045D"/>
    <w:rsid w:val="005A1D93"/>
    <w:rsid w:val="005B0FAD"/>
    <w:rsid w:val="005B0FFF"/>
    <w:rsid w:val="005B1CFB"/>
    <w:rsid w:val="005B2793"/>
    <w:rsid w:val="005C1C5D"/>
    <w:rsid w:val="005C2E0A"/>
    <w:rsid w:val="005C3EA7"/>
    <w:rsid w:val="005C5EFE"/>
    <w:rsid w:val="005C7EA3"/>
    <w:rsid w:val="005F21D8"/>
    <w:rsid w:val="005F3358"/>
    <w:rsid w:val="00600561"/>
    <w:rsid w:val="00601E91"/>
    <w:rsid w:val="0060660E"/>
    <w:rsid w:val="00620728"/>
    <w:rsid w:val="00620930"/>
    <w:rsid w:val="00622276"/>
    <w:rsid w:val="00624201"/>
    <w:rsid w:val="00632C37"/>
    <w:rsid w:val="006362A7"/>
    <w:rsid w:val="00652CC4"/>
    <w:rsid w:val="0066216D"/>
    <w:rsid w:val="00662752"/>
    <w:rsid w:val="00671AB5"/>
    <w:rsid w:val="00675C88"/>
    <w:rsid w:val="00683EE0"/>
    <w:rsid w:val="00686D4E"/>
    <w:rsid w:val="0069311B"/>
    <w:rsid w:val="00696AEF"/>
    <w:rsid w:val="00697213"/>
    <w:rsid w:val="006A19C7"/>
    <w:rsid w:val="006A1CB5"/>
    <w:rsid w:val="006A6A16"/>
    <w:rsid w:val="006C3F4E"/>
    <w:rsid w:val="006D3877"/>
    <w:rsid w:val="006E07EF"/>
    <w:rsid w:val="006E116C"/>
    <w:rsid w:val="006E38B4"/>
    <w:rsid w:val="006F1271"/>
    <w:rsid w:val="006F59C1"/>
    <w:rsid w:val="006F634D"/>
    <w:rsid w:val="00700891"/>
    <w:rsid w:val="00701CB2"/>
    <w:rsid w:val="007112A4"/>
    <w:rsid w:val="007174F7"/>
    <w:rsid w:val="007225E2"/>
    <w:rsid w:val="00724213"/>
    <w:rsid w:val="0073206F"/>
    <w:rsid w:val="00733009"/>
    <w:rsid w:val="00743D11"/>
    <w:rsid w:val="00746990"/>
    <w:rsid w:val="007471FB"/>
    <w:rsid w:val="0075288A"/>
    <w:rsid w:val="00763749"/>
    <w:rsid w:val="007742A0"/>
    <w:rsid w:val="007811A5"/>
    <w:rsid w:val="00783463"/>
    <w:rsid w:val="007945DA"/>
    <w:rsid w:val="0079477A"/>
    <w:rsid w:val="007967CC"/>
    <w:rsid w:val="00796C4B"/>
    <w:rsid w:val="007B57E1"/>
    <w:rsid w:val="007B679F"/>
    <w:rsid w:val="007C0075"/>
    <w:rsid w:val="007C0ECF"/>
    <w:rsid w:val="007C2343"/>
    <w:rsid w:val="007C4043"/>
    <w:rsid w:val="007E1387"/>
    <w:rsid w:val="007E3DA2"/>
    <w:rsid w:val="007F1F36"/>
    <w:rsid w:val="00806FC3"/>
    <w:rsid w:val="0082014B"/>
    <w:rsid w:val="00823453"/>
    <w:rsid w:val="008307CE"/>
    <w:rsid w:val="00831A69"/>
    <w:rsid w:val="00845018"/>
    <w:rsid w:val="00850821"/>
    <w:rsid w:val="00857CCB"/>
    <w:rsid w:val="00864421"/>
    <w:rsid w:val="00865318"/>
    <w:rsid w:val="00870875"/>
    <w:rsid w:val="00876DEF"/>
    <w:rsid w:val="008903F7"/>
    <w:rsid w:val="008933AD"/>
    <w:rsid w:val="008B07E1"/>
    <w:rsid w:val="008B1A67"/>
    <w:rsid w:val="008B412F"/>
    <w:rsid w:val="008B788F"/>
    <w:rsid w:val="008C23FB"/>
    <w:rsid w:val="008D17F8"/>
    <w:rsid w:val="008D4FEF"/>
    <w:rsid w:val="008E6319"/>
    <w:rsid w:val="008F19F8"/>
    <w:rsid w:val="008F3EF8"/>
    <w:rsid w:val="008F5287"/>
    <w:rsid w:val="008F6DD4"/>
    <w:rsid w:val="00902678"/>
    <w:rsid w:val="00905E58"/>
    <w:rsid w:val="00906D91"/>
    <w:rsid w:val="009242D3"/>
    <w:rsid w:val="00925642"/>
    <w:rsid w:val="00926045"/>
    <w:rsid w:val="0093726B"/>
    <w:rsid w:val="00964BC1"/>
    <w:rsid w:val="00990B18"/>
    <w:rsid w:val="00992BE4"/>
    <w:rsid w:val="00995853"/>
    <w:rsid w:val="00996F13"/>
    <w:rsid w:val="009A1980"/>
    <w:rsid w:val="009B0B7B"/>
    <w:rsid w:val="009B1C3E"/>
    <w:rsid w:val="009C213D"/>
    <w:rsid w:val="009D48F8"/>
    <w:rsid w:val="009E3D90"/>
    <w:rsid w:val="009E73AC"/>
    <w:rsid w:val="009F44A7"/>
    <w:rsid w:val="009F5467"/>
    <w:rsid w:val="009F6732"/>
    <w:rsid w:val="00A034ED"/>
    <w:rsid w:val="00A05442"/>
    <w:rsid w:val="00A0548C"/>
    <w:rsid w:val="00A0752D"/>
    <w:rsid w:val="00A11982"/>
    <w:rsid w:val="00A23FBD"/>
    <w:rsid w:val="00A2747C"/>
    <w:rsid w:val="00A3192F"/>
    <w:rsid w:val="00A50993"/>
    <w:rsid w:val="00A52A15"/>
    <w:rsid w:val="00A5797D"/>
    <w:rsid w:val="00A60B52"/>
    <w:rsid w:val="00A624BB"/>
    <w:rsid w:val="00A6403F"/>
    <w:rsid w:val="00A70103"/>
    <w:rsid w:val="00A71DB1"/>
    <w:rsid w:val="00A829AB"/>
    <w:rsid w:val="00A910F5"/>
    <w:rsid w:val="00A92D3B"/>
    <w:rsid w:val="00AA7210"/>
    <w:rsid w:val="00AD10BB"/>
    <w:rsid w:val="00AF0AD3"/>
    <w:rsid w:val="00AF2F88"/>
    <w:rsid w:val="00B07BBD"/>
    <w:rsid w:val="00B1478E"/>
    <w:rsid w:val="00B16733"/>
    <w:rsid w:val="00B20634"/>
    <w:rsid w:val="00B2202D"/>
    <w:rsid w:val="00B238D9"/>
    <w:rsid w:val="00B532F2"/>
    <w:rsid w:val="00B5588C"/>
    <w:rsid w:val="00B80132"/>
    <w:rsid w:val="00B8257A"/>
    <w:rsid w:val="00B84AA7"/>
    <w:rsid w:val="00B853D7"/>
    <w:rsid w:val="00B921E2"/>
    <w:rsid w:val="00B9629A"/>
    <w:rsid w:val="00BA6BB5"/>
    <w:rsid w:val="00BB239B"/>
    <w:rsid w:val="00BD2337"/>
    <w:rsid w:val="00BE4A70"/>
    <w:rsid w:val="00BE7B2F"/>
    <w:rsid w:val="00C02A0B"/>
    <w:rsid w:val="00C1287F"/>
    <w:rsid w:val="00C14D61"/>
    <w:rsid w:val="00C1770E"/>
    <w:rsid w:val="00C21343"/>
    <w:rsid w:val="00C2232B"/>
    <w:rsid w:val="00C41F34"/>
    <w:rsid w:val="00C52AE2"/>
    <w:rsid w:val="00C557BA"/>
    <w:rsid w:val="00C6667D"/>
    <w:rsid w:val="00C6703C"/>
    <w:rsid w:val="00C73B73"/>
    <w:rsid w:val="00C82C75"/>
    <w:rsid w:val="00CA5167"/>
    <w:rsid w:val="00CB6A7D"/>
    <w:rsid w:val="00CC145C"/>
    <w:rsid w:val="00CC31DE"/>
    <w:rsid w:val="00CC6A10"/>
    <w:rsid w:val="00CC749E"/>
    <w:rsid w:val="00CD3233"/>
    <w:rsid w:val="00CD62B5"/>
    <w:rsid w:val="00CE7266"/>
    <w:rsid w:val="00CF3CDD"/>
    <w:rsid w:val="00CF6855"/>
    <w:rsid w:val="00D12CA8"/>
    <w:rsid w:val="00D13311"/>
    <w:rsid w:val="00D16760"/>
    <w:rsid w:val="00D174F2"/>
    <w:rsid w:val="00D2097D"/>
    <w:rsid w:val="00D32C2A"/>
    <w:rsid w:val="00D3451C"/>
    <w:rsid w:val="00D4415D"/>
    <w:rsid w:val="00D60713"/>
    <w:rsid w:val="00D646E5"/>
    <w:rsid w:val="00D76D56"/>
    <w:rsid w:val="00D821ED"/>
    <w:rsid w:val="00D909EB"/>
    <w:rsid w:val="00D9608F"/>
    <w:rsid w:val="00D962A3"/>
    <w:rsid w:val="00D973E7"/>
    <w:rsid w:val="00DB7A41"/>
    <w:rsid w:val="00DC3874"/>
    <w:rsid w:val="00DC7CA8"/>
    <w:rsid w:val="00DD3682"/>
    <w:rsid w:val="00DE0F72"/>
    <w:rsid w:val="00DE5C3B"/>
    <w:rsid w:val="00E01A58"/>
    <w:rsid w:val="00E01EF6"/>
    <w:rsid w:val="00E13EBD"/>
    <w:rsid w:val="00E21B2D"/>
    <w:rsid w:val="00E222B5"/>
    <w:rsid w:val="00E3057E"/>
    <w:rsid w:val="00E5187E"/>
    <w:rsid w:val="00E55F8D"/>
    <w:rsid w:val="00E56D9B"/>
    <w:rsid w:val="00E606CE"/>
    <w:rsid w:val="00E64AB5"/>
    <w:rsid w:val="00E67362"/>
    <w:rsid w:val="00E74F42"/>
    <w:rsid w:val="00E77812"/>
    <w:rsid w:val="00E82BE9"/>
    <w:rsid w:val="00E8425F"/>
    <w:rsid w:val="00E973C1"/>
    <w:rsid w:val="00EA3463"/>
    <w:rsid w:val="00EA4315"/>
    <w:rsid w:val="00EA52E2"/>
    <w:rsid w:val="00EB2B7A"/>
    <w:rsid w:val="00EC4255"/>
    <w:rsid w:val="00EC434E"/>
    <w:rsid w:val="00ED47A1"/>
    <w:rsid w:val="00EE39C2"/>
    <w:rsid w:val="00EF101B"/>
    <w:rsid w:val="00EF335C"/>
    <w:rsid w:val="00F01F24"/>
    <w:rsid w:val="00F126E0"/>
    <w:rsid w:val="00F23FED"/>
    <w:rsid w:val="00F26C3A"/>
    <w:rsid w:val="00F36645"/>
    <w:rsid w:val="00F41829"/>
    <w:rsid w:val="00F41BA5"/>
    <w:rsid w:val="00F52C78"/>
    <w:rsid w:val="00F55D5A"/>
    <w:rsid w:val="00F56318"/>
    <w:rsid w:val="00F64A79"/>
    <w:rsid w:val="00F64C07"/>
    <w:rsid w:val="00F65443"/>
    <w:rsid w:val="00F702F8"/>
    <w:rsid w:val="00F716FF"/>
    <w:rsid w:val="00F813FE"/>
    <w:rsid w:val="00F81E85"/>
    <w:rsid w:val="00F848FB"/>
    <w:rsid w:val="00F86532"/>
    <w:rsid w:val="00F86A33"/>
    <w:rsid w:val="00F90274"/>
    <w:rsid w:val="00F936C9"/>
    <w:rsid w:val="00F94A95"/>
    <w:rsid w:val="00FA29F1"/>
    <w:rsid w:val="00FC1147"/>
    <w:rsid w:val="00FC2CC9"/>
    <w:rsid w:val="00FF478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2017-05-30T19:46:00Z</cp:lastPrinted>
  <dcterms:created xsi:type="dcterms:W3CDTF">2017-05-30T15:19:00Z</dcterms:created>
  <dcterms:modified xsi:type="dcterms:W3CDTF">2017-07-19T05:58:00Z</dcterms:modified>
</cp:coreProperties>
</file>